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B99E" w14:textId="77777777" w:rsidR="00727E1B" w:rsidRPr="00007421" w:rsidRDefault="00727E1B" w:rsidP="00727E1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POTOMAC VIEW</w:t>
      </w:r>
      <w:r w:rsidRPr="00007421">
        <w:rPr>
          <w:rFonts w:ascii="Century Gothic" w:hAnsi="Century Gothic"/>
          <w:b/>
          <w:sz w:val="24"/>
          <w:szCs w:val="24"/>
        </w:rPr>
        <w:t xml:space="preserve"> ELEMENTARY </w:t>
      </w:r>
    </w:p>
    <w:p w14:paraId="5BC6C96C" w14:textId="77777777" w:rsidR="00727E1B" w:rsidRPr="00007421" w:rsidRDefault="00727E1B" w:rsidP="00727E1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14601 Lamar Rd, Woodbridge, VA 22191</w:t>
      </w:r>
    </w:p>
    <w:p w14:paraId="742A2B25" w14:textId="77777777" w:rsidR="00727E1B" w:rsidRPr="00007421" w:rsidRDefault="00727E1B" w:rsidP="00727E1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07421">
        <w:rPr>
          <w:rFonts w:ascii="Century Gothic" w:hAnsi="Century Gothic"/>
          <w:b/>
          <w:sz w:val="24"/>
          <w:szCs w:val="24"/>
        </w:rPr>
        <w:t>703-</w:t>
      </w:r>
      <w:r>
        <w:rPr>
          <w:rFonts w:ascii="Century Gothic" w:hAnsi="Century Gothic"/>
          <w:b/>
          <w:sz w:val="24"/>
          <w:szCs w:val="24"/>
        </w:rPr>
        <w:t>491-1126</w:t>
      </w:r>
    </w:p>
    <w:p w14:paraId="10C60E66" w14:textId="77777777" w:rsidR="00727E1B" w:rsidRPr="00007421" w:rsidRDefault="00727E1B" w:rsidP="00727E1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Excellence Every Day</w:t>
      </w:r>
    </w:p>
    <w:p w14:paraId="0043A51E" w14:textId="77777777" w:rsidR="00007421" w:rsidRPr="00534338" w:rsidRDefault="00007421" w:rsidP="008B17B8">
      <w:pPr>
        <w:jc w:val="center"/>
        <w:rPr>
          <w:rFonts w:ascii="Century Gothic" w:hAnsi="Century Gothic"/>
          <w:sz w:val="24"/>
          <w:szCs w:val="24"/>
        </w:rPr>
      </w:pPr>
    </w:p>
    <w:p w14:paraId="7020F8C5" w14:textId="6C45BA82" w:rsidR="00727E1B" w:rsidRPr="000554B6" w:rsidRDefault="00727E1B" w:rsidP="00727E1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3</w:t>
      </w:r>
      <w:r w:rsidRPr="00727E1B">
        <w:rPr>
          <w:rFonts w:ascii="Century Gothic" w:hAnsi="Century Gothic"/>
          <w:b/>
          <w:sz w:val="24"/>
          <w:szCs w:val="24"/>
          <w:u w:val="single"/>
          <w:vertAlign w:val="superscript"/>
        </w:rPr>
        <w:t>rd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0554B6">
        <w:rPr>
          <w:rFonts w:ascii="Century Gothic" w:hAnsi="Century Gothic"/>
          <w:b/>
          <w:sz w:val="24"/>
          <w:szCs w:val="24"/>
          <w:u w:val="single"/>
        </w:rPr>
        <w:t xml:space="preserve">Grade Supply List </w:t>
      </w:r>
      <w:r>
        <w:rPr>
          <w:rFonts w:ascii="Century Gothic" w:hAnsi="Century Gothic"/>
          <w:b/>
          <w:sz w:val="24"/>
          <w:szCs w:val="24"/>
          <w:u w:val="single"/>
        </w:rPr>
        <w:t>202</w:t>
      </w:r>
      <w:r w:rsidR="008640B4">
        <w:rPr>
          <w:rFonts w:ascii="Century Gothic" w:hAnsi="Century Gothic"/>
          <w:b/>
          <w:sz w:val="24"/>
          <w:szCs w:val="24"/>
          <w:u w:val="single"/>
        </w:rPr>
        <w:t>2-23</w:t>
      </w:r>
    </w:p>
    <w:p w14:paraId="05290FB1" w14:textId="74AE0C02" w:rsidR="00007421" w:rsidRPr="00DC1702" w:rsidRDefault="00007421" w:rsidP="00DC1702">
      <w:pPr>
        <w:rPr>
          <w:rStyle w:val="normaltextrun"/>
          <w:rFonts w:ascii="Century Gothic" w:hAnsi="Century Gothic"/>
          <w:b/>
          <w:sz w:val="24"/>
          <w:szCs w:val="24"/>
          <w:u w:val="single"/>
        </w:rPr>
      </w:pPr>
      <w:r w:rsidRPr="000554B6">
        <w:rPr>
          <w:rStyle w:val="normaltextrun"/>
          <w:rFonts w:ascii="Century Gothic" w:hAnsi="Century Gothic" w:cs="Segoe UI"/>
          <w:b/>
          <w:u w:val="single"/>
        </w:rPr>
        <w:t>Instructional Supplies</w:t>
      </w:r>
    </w:p>
    <w:p w14:paraId="47CFCAF7" w14:textId="77777777" w:rsidR="00727E1B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DC4DDE">
        <w:rPr>
          <w:rFonts w:ascii="Century Gothic" w:hAnsi="Century Gothic"/>
          <w:sz w:val="24"/>
          <w:szCs w:val="24"/>
        </w:rPr>
        <w:t xml:space="preserve"> one</w:t>
      </w:r>
      <w:r>
        <w:rPr>
          <w:rFonts w:ascii="Century Gothic" w:hAnsi="Century Gothic"/>
          <w:sz w:val="24"/>
          <w:szCs w:val="24"/>
        </w:rPr>
        <w:t>-s</w:t>
      </w:r>
      <w:r w:rsidRPr="00DC4DDE">
        <w:rPr>
          <w:rFonts w:ascii="Century Gothic" w:hAnsi="Century Gothic"/>
          <w:sz w:val="24"/>
          <w:szCs w:val="24"/>
        </w:rPr>
        <w:t xml:space="preserve">ubject </w:t>
      </w:r>
      <w:r>
        <w:rPr>
          <w:rFonts w:ascii="Century Gothic" w:hAnsi="Century Gothic"/>
          <w:sz w:val="24"/>
          <w:szCs w:val="24"/>
        </w:rPr>
        <w:t xml:space="preserve">or composition </w:t>
      </w:r>
      <w:r w:rsidRPr="00DC4DDE">
        <w:rPr>
          <w:rFonts w:ascii="Century Gothic" w:hAnsi="Century Gothic"/>
          <w:sz w:val="24"/>
          <w:szCs w:val="24"/>
        </w:rPr>
        <w:t>notebook</w:t>
      </w:r>
      <w:r>
        <w:rPr>
          <w:rFonts w:ascii="Century Gothic" w:hAnsi="Century Gothic"/>
          <w:sz w:val="24"/>
          <w:szCs w:val="24"/>
        </w:rPr>
        <w:t xml:space="preserve">s </w:t>
      </w:r>
    </w:p>
    <w:p w14:paraId="09AA39CE" w14:textId="27281131" w:rsidR="00727E1B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pack </w:t>
      </w:r>
      <w:r w:rsidR="0089396B">
        <w:rPr>
          <w:rFonts w:ascii="Century Gothic" w:hAnsi="Century Gothic"/>
          <w:sz w:val="24"/>
          <w:szCs w:val="24"/>
        </w:rPr>
        <w:t xml:space="preserve">of </w:t>
      </w:r>
      <w:r>
        <w:rPr>
          <w:rFonts w:ascii="Century Gothic" w:hAnsi="Century Gothic"/>
          <w:sz w:val="24"/>
          <w:szCs w:val="24"/>
        </w:rPr>
        <w:t>wide</w:t>
      </w:r>
      <w:r w:rsidR="0073114D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ruled notebook paper</w:t>
      </w:r>
    </w:p>
    <w:p w14:paraId="62783FAB" w14:textId="77777777" w:rsidR="00727E1B" w:rsidRPr="00DC4DDE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Post-it Notes or 3 ½ inch index cards</w:t>
      </w:r>
    </w:p>
    <w:p w14:paraId="3A2F66ED" w14:textId="77777777" w:rsidR="00727E1B" w:rsidRPr="00DC4DDE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plastic</w:t>
      </w:r>
      <w:r w:rsidRPr="00DC4DDE">
        <w:rPr>
          <w:rFonts w:ascii="Century Gothic" w:hAnsi="Century Gothic"/>
          <w:sz w:val="24"/>
          <w:szCs w:val="24"/>
        </w:rPr>
        <w:t xml:space="preserve"> pocket folders </w:t>
      </w:r>
    </w:p>
    <w:p w14:paraId="478C69D7" w14:textId="229DF978" w:rsidR="00727E1B" w:rsidRPr="00DC4DDE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DC4DDE">
        <w:rPr>
          <w:rFonts w:ascii="Century Gothic" w:hAnsi="Century Gothic"/>
          <w:sz w:val="24"/>
          <w:szCs w:val="24"/>
        </w:rPr>
        <w:t xml:space="preserve"> pack</w:t>
      </w:r>
      <w:r>
        <w:rPr>
          <w:rFonts w:ascii="Century Gothic" w:hAnsi="Century Gothic"/>
          <w:sz w:val="24"/>
          <w:szCs w:val="24"/>
        </w:rPr>
        <w:t xml:space="preserve"> </w:t>
      </w:r>
      <w:r w:rsidRPr="00DC4DDE">
        <w:rPr>
          <w:rFonts w:ascii="Century Gothic" w:hAnsi="Century Gothic"/>
          <w:sz w:val="24"/>
          <w:szCs w:val="24"/>
        </w:rPr>
        <w:t>of dry erase markers</w:t>
      </w:r>
      <w:r>
        <w:rPr>
          <w:rFonts w:ascii="Century Gothic" w:hAnsi="Century Gothic"/>
          <w:sz w:val="24"/>
          <w:szCs w:val="24"/>
        </w:rPr>
        <w:t xml:space="preserve"> (black)</w:t>
      </w:r>
    </w:p>
    <w:p w14:paraId="70C52B7A" w14:textId="77777777" w:rsidR="00727E1B" w:rsidRPr="00DC4DDE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twelve</w:t>
      </w:r>
      <w:r w:rsidRPr="00DC4DDE">
        <w:rPr>
          <w:rFonts w:ascii="Century Gothic" w:hAnsi="Century Gothic"/>
          <w:sz w:val="24"/>
          <w:szCs w:val="24"/>
        </w:rPr>
        <w:t xml:space="preserve"> count box of pencils</w:t>
      </w:r>
    </w:p>
    <w:p w14:paraId="5721E75F" w14:textId="77777777" w:rsidR="00727E1B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box of colored pencils</w:t>
      </w:r>
    </w:p>
    <w:p w14:paraId="4AB611AF" w14:textId="77777777" w:rsidR="00727E1B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box of crayons</w:t>
      </w:r>
    </w:p>
    <w:p w14:paraId="45D14F2D" w14:textId="77777777" w:rsidR="00727E1B" w:rsidRPr="00DC4DDE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highlighters</w:t>
      </w:r>
    </w:p>
    <w:p w14:paraId="09D73AB5" w14:textId="77777777" w:rsidR="00727E1B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C4DDE">
        <w:rPr>
          <w:rFonts w:ascii="Century Gothic" w:hAnsi="Century Gothic"/>
          <w:sz w:val="24"/>
          <w:szCs w:val="24"/>
        </w:rPr>
        <w:t>1 two pack of glue sticks</w:t>
      </w:r>
      <w:r>
        <w:rPr>
          <w:rFonts w:ascii="Century Gothic" w:hAnsi="Century Gothic"/>
          <w:sz w:val="24"/>
          <w:szCs w:val="24"/>
        </w:rPr>
        <w:t xml:space="preserve"> (Jumbo)</w:t>
      </w:r>
    </w:p>
    <w:p w14:paraId="20F3DE90" w14:textId="77777777" w:rsidR="00727E1B" w:rsidRPr="002A4833" w:rsidRDefault="00727E1B" w:rsidP="00727E1B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pair of scissors</w:t>
      </w:r>
    </w:p>
    <w:p w14:paraId="46AE059E" w14:textId="77777777" w:rsidR="00727E1B" w:rsidRPr="002A4833" w:rsidRDefault="00727E1B" w:rsidP="00727E1B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24"/>
          <w:szCs w:val="24"/>
        </w:rPr>
      </w:pPr>
      <w:r w:rsidRPr="002A4833">
        <w:rPr>
          <w:rFonts w:ascii="Century Gothic" w:hAnsi="Century Gothic"/>
          <w:sz w:val="24"/>
          <w:szCs w:val="24"/>
        </w:rPr>
        <w:t>Pencil bag or box</w:t>
      </w:r>
    </w:p>
    <w:p w14:paraId="30438211" w14:textId="2178312F" w:rsidR="00A457F0" w:rsidRDefault="00A457F0" w:rsidP="00A457F0">
      <w:pPr>
        <w:spacing w:after="0" w:line="240" w:lineRule="auto"/>
        <w:rPr>
          <w:rFonts w:ascii="Century Gothic" w:hAnsi="Century Gothic"/>
        </w:rPr>
      </w:pPr>
    </w:p>
    <w:p w14:paraId="1B03A195" w14:textId="77777777" w:rsidR="00727E1B" w:rsidRDefault="00727E1B" w:rsidP="00A457F0">
      <w:pPr>
        <w:spacing w:after="0" w:line="240" w:lineRule="auto"/>
        <w:rPr>
          <w:rFonts w:ascii="Century Gothic" w:hAnsi="Century Gothic"/>
        </w:rPr>
      </w:pPr>
    </w:p>
    <w:p w14:paraId="71491C31" w14:textId="1CCB8A73" w:rsidR="00A457F0" w:rsidRDefault="00A457F0" w:rsidP="00A457F0">
      <w:pPr>
        <w:spacing w:after="0" w:line="240" w:lineRule="auto"/>
        <w:rPr>
          <w:rFonts w:ascii="Century Gothic" w:hAnsi="Century Gothic"/>
        </w:rPr>
      </w:pPr>
    </w:p>
    <w:p w14:paraId="478B20FD" w14:textId="7F35B3AF" w:rsidR="00A457F0" w:rsidRDefault="00A457F0" w:rsidP="00A457F0">
      <w:pPr>
        <w:spacing w:after="0" w:line="240" w:lineRule="auto"/>
        <w:rPr>
          <w:rFonts w:ascii="Century Gothic" w:hAnsi="Century Gothic"/>
        </w:rPr>
      </w:pPr>
    </w:p>
    <w:p w14:paraId="59E6E294" w14:textId="77777777" w:rsidR="00727E1B" w:rsidRPr="00007421" w:rsidRDefault="00727E1B" w:rsidP="00A457F0">
      <w:pPr>
        <w:spacing w:after="0" w:line="240" w:lineRule="auto"/>
        <w:rPr>
          <w:rFonts w:ascii="Century Gothic" w:hAnsi="Century Gothic"/>
        </w:rPr>
      </w:pPr>
    </w:p>
    <w:p w14:paraId="3A487F27" w14:textId="32938D97" w:rsidR="008B17B8" w:rsidRDefault="008B17B8" w:rsidP="000554B6">
      <w:pPr>
        <w:jc w:val="center"/>
        <w:rPr>
          <w:rFonts w:ascii="Century Gothic" w:hAnsi="Century Gothic"/>
          <w:sz w:val="24"/>
          <w:szCs w:val="24"/>
        </w:rPr>
      </w:pPr>
    </w:p>
    <w:p w14:paraId="61ABA5E8" w14:textId="11089D23" w:rsidR="00727E1B" w:rsidRDefault="00727E1B" w:rsidP="000554B6">
      <w:pPr>
        <w:jc w:val="center"/>
        <w:rPr>
          <w:rFonts w:ascii="Century Gothic" w:hAnsi="Century Gothic"/>
          <w:sz w:val="24"/>
          <w:szCs w:val="24"/>
        </w:rPr>
      </w:pPr>
    </w:p>
    <w:p w14:paraId="1280F1C1" w14:textId="098F1EE9" w:rsidR="00727E1B" w:rsidRPr="00534338" w:rsidRDefault="00727E1B" w:rsidP="000554B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your support!</w:t>
      </w:r>
    </w:p>
    <w:sectPr w:rsidR="00727E1B" w:rsidRPr="00534338" w:rsidSect="00DC1702">
      <w:pgSz w:w="12240" w:h="15840"/>
      <w:pgMar w:top="1242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1F4"/>
    <w:multiLevelType w:val="hybridMultilevel"/>
    <w:tmpl w:val="30D8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3A9"/>
    <w:multiLevelType w:val="hybridMultilevel"/>
    <w:tmpl w:val="37B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44E1"/>
    <w:multiLevelType w:val="hybridMultilevel"/>
    <w:tmpl w:val="4E0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60F"/>
    <w:multiLevelType w:val="hybridMultilevel"/>
    <w:tmpl w:val="8C5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A0387"/>
    <w:multiLevelType w:val="hybridMultilevel"/>
    <w:tmpl w:val="FCBE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6267"/>
    <w:multiLevelType w:val="hybridMultilevel"/>
    <w:tmpl w:val="BF9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0C4C"/>
    <w:multiLevelType w:val="hybridMultilevel"/>
    <w:tmpl w:val="D03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147B0"/>
    <w:multiLevelType w:val="hybridMultilevel"/>
    <w:tmpl w:val="EC0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20A"/>
    <w:multiLevelType w:val="hybridMultilevel"/>
    <w:tmpl w:val="5EF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3DD3"/>
    <w:multiLevelType w:val="hybridMultilevel"/>
    <w:tmpl w:val="6E122668"/>
    <w:lvl w:ilvl="0" w:tplc="B54CD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89078">
    <w:abstractNumId w:val="5"/>
  </w:num>
  <w:num w:numId="2" w16cid:durableId="643588905">
    <w:abstractNumId w:val="9"/>
  </w:num>
  <w:num w:numId="3" w16cid:durableId="1151827444">
    <w:abstractNumId w:val="2"/>
  </w:num>
  <w:num w:numId="4" w16cid:durableId="1908834146">
    <w:abstractNumId w:val="4"/>
  </w:num>
  <w:num w:numId="5" w16cid:durableId="396243655">
    <w:abstractNumId w:val="8"/>
  </w:num>
  <w:num w:numId="6" w16cid:durableId="1460412078">
    <w:abstractNumId w:val="1"/>
  </w:num>
  <w:num w:numId="7" w16cid:durableId="208733503">
    <w:abstractNumId w:val="3"/>
  </w:num>
  <w:num w:numId="8" w16cid:durableId="1017466827">
    <w:abstractNumId w:val="0"/>
  </w:num>
  <w:num w:numId="9" w16cid:durableId="2029669982">
    <w:abstractNumId w:val="7"/>
  </w:num>
  <w:num w:numId="10" w16cid:durableId="848443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8"/>
    <w:rsid w:val="000006A8"/>
    <w:rsid w:val="00001E1F"/>
    <w:rsid w:val="00007421"/>
    <w:rsid w:val="00015D56"/>
    <w:rsid w:val="000554B6"/>
    <w:rsid w:val="000C3A39"/>
    <w:rsid w:val="003F1EF5"/>
    <w:rsid w:val="00465A92"/>
    <w:rsid w:val="00475B8E"/>
    <w:rsid w:val="004B39B8"/>
    <w:rsid w:val="004C180B"/>
    <w:rsid w:val="00534338"/>
    <w:rsid w:val="00727E1B"/>
    <w:rsid w:val="0073114D"/>
    <w:rsid w:val="00801681"/>
    <w:rsid w:val="008640B4"/>
    <w:rsid w:val="0089396B"/>
    <w:rsid w:val="008B17B8"/>
    <w:rsid w:val="008D2E90"/>
    <w:rsid w:val="00994784"/>
    <w:rsid w:val="009A6D7E"/>
    <w:rsid w:val="009D5789"/>
    <w:rsid w:val="00A457F0"/>
    <w:rsid w:val="00AE3F69"/>
    <w:rsid w:val="00B05C2D"/>
    <w:rsid w:val="00B278D6"/>
    <w:rsid w:val="00C26749"/>
    <w:rsid w:val="00C756B2"/>
    <w:rsid w:val="00CB6F7A"/>
    <w:rsid w:val="00D363C7"/>
    <w:rsid w:val="00DC1702"/>
    <w:rsid w:val="5282C820"/>
    <w:rsid w:val="778545A3"/>
    <w:rsid w:val="78F48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3F63"/>
  <w15:chartTrackingRefBased/>
  <w15:docId w15:val="{93679650-DCAB-4A51-B97A-98C3DA6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B8"/>
    <w:pPr>
      <w:ind w:left="720"/>
      <w:contextualSpacing/>
    </w:pPr>
  </w:style>
  <w:style w:type="character" w:customStyle="1" w:styleId="normaltextrun">
    <w:name w:val="normaltextrun"/>
    <w:basedOn w:val="DefaultParagraphFont"/>
    <w:rsid w:val="0000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Is_Collaboration_Space_Locked xmlns="b2934ead-79b9-4265-9e91-93121d267e22" xsi:nil="true"/>
    <Templates xmlns="b2934ead-79b9-4265-9e91-93121d267e22" xsi:nil="true"/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IsNotebookLocked xmlns="b2934ead-79b9-4265-9e91-93121d267e22" xsi:nil="true"/>
    <CultureName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TeamsChannelId xmlns="b2934ead-79b9-4265-9e91-93121d267e22" xsi:nil="true"/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AppVersion xmlns="b2934ead-79b9-4265-9e91-93121d267e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32" ma:contentTypeDescription="Create a new document." ma:contentTypeScope="" ma:versionID="d161becae2f91e5bb0894c74daeec40e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30aa05a6bdac4dafb667a0e766f95a8d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75302-6732-4AFC-9115-E72E31C45DD3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customXml/itemProps2.xml><?xml version="1.0" encoding="utf-8"?>
<ds:datastoreItem xmlns:ds="http://schemas.openxmlformats.org/officeDocument/2006/customXml" ds:itemID="{74A29DFA-9914-4BD8-B5C2-9BF770AE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1B984-F8FC-4C82-817F-B43876C56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Johnson</dc:creator>
  <cp:keywords/>
  <dc:description/>
  <cp:lastModifiedBy>Stacy Weatherspoon</cp:lastModifiedBy>
  <cp:revision>2</cp:revision>
  <cp:lastPrinted>2020-05-31T19:44:00Z</cp:lastPrinted>
  <dcterms:created xsi:type="dcterms:W3CDTF">2022-07-21T12:34:00Z</dcterms:created>
  <dcterms:modified xsi:type="dcterms:W3CDTF">2022-07-21T12:34:00Z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